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上肢智能反馈训练系统采购要求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能满足偏瘫患者上肢功能康复训练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电脑主机一台，笔记本电脑一台，平板电视一台，治疗用座椅一张。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1E21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2023-07-31T02:44:30Z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51923750F5024122B6A945A3702D7EA7_12</vt:lpwstr>
  </property>
</Properties>
</file>