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B5DC" w14:textId="77777777" w:rsidR="00F03461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0F596FD9" w14:textId="77777777" w:rsidR="00F03461" w:rsidRDefault="00F03461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F03461" w14:paraId="376472FF" w14:textId="77777777">
        <w:tc>
          <w:tcPr>
            <w:tcW w:w="1696" w:type="dxa"/>
            <w:vMerge w:val="restart"/>
            <w:vAlign w:val="center"/>
          </w:tcPr>
          <w:p w14:paraId="752490C6" w14:textId="77777777" w:rsidR="00F03461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16D2FDEF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项目名称：上肢智能反馈训练系统</w:t>
            </w:r>
          </w:p>
        </w:tc>
      </w:tr>
      <w:tr w:rsidR="00F03461" w14:paraId="0DA65585" w14:textId="77777777">
        <w:tc>
          <w:tcPr>
            <w:tcW w:w="1696" w:type="dxa"/>
            <w:vMerge/>
            <w:vAlign w:val="center"/>
          </w:tcPr>
          <w:p w14:paraId="239C6AD1" w14:textId="77777777" w:rsidR="00F03461" w:rsidRDefault="00F03461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2BAA705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</w:tr>
      <w:tr w:rsidR="00F03461" w14:paraId="270F3DE1" w14:textId="77777777">
        <w:tc>
          <w:tcPr>
            <w:tcW w:w="1696" w:type="dxa"/>
            <w:vMerge w:val="restart"/>
            <w:vAlign w:val="center"/>
          </w:tcPr>
          <w:p w14:paraId="412B759B" w14:textId="77777777" w:rsidR="00F03461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3B4B8E2E" w14:textId="77777777" w:rsidR="00F03461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5C9A5081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F03461" w14:paraId="7C8AA2E2" w14:textId="77777777">
        <w:tc>
          <w:tcPr>
            <w:tcW w:w="1696" w:type="dxa"/>
            <w:vMerge/>
            <w:vAlign w:val="center"/>
          </w:tcPr>
          <w:p w14:paraId="0EC5B27D" w14:textId="77777777" w:rsidR="00F03461" w:rsidRDefault="00F03461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15D1F67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F03461" w14:paraId="18E22634" w14:textId="77777777">
        <w:tc>
          <w:tcPr>
            <w:tcW w:w="1696" w:type="dxa"/>
            <w:vMerge/>
            <w:vAlign w:val="center"/>
          </w:tcPr>
          <w:p w14:paraId="6D97AA97" w14:textId="77777777" w:rsidR="00F03461" w:rsidRDefault="00F03461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E7851AC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F03461" w14:paraId="01A7C36F" w14:textId="77777777">
        <w:tc>
          <w:tcPr>
            <w:tcW w:w="1696" w:type="dxa"/>
            <w:vMerge/>
            <w:vAlign w:val="center"/>
          </w:tcPr>
          <w:p w14:paraId="36E04FF7" w14:textId="77777777" w:rsidR="00F03461" w:rsidRDefault="00F03461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6687D9D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F03461" w14:paraId="3C28470A" w14:textId="77777777">
        <w:tc>
          <w:tcPr>
            <w:tcW w:w="1696" w:type="dxa"/>
            <w:vMerge/>
            <w:vAlign w:val="center"/>
          </w:tcPr>
          <w:p w14:paraId="1C01332C" w14:textId="77777777" w:rsidR="00F03461" w:rsidRDefault="00F03461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7514DB26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F03461" w14:paraId="17D310A4" w14:textId="77777777">
        <w:tc>
          <w:tcPr>
            <w:tcW w:w="1696" w:type="dxa"/>
            <w:vMerge w:val="restart"/>
            <w:vAlign w:val="center"/>
          </w:tcPr>
          <w:p w14:paraId="703A2106" w14:textId="77777777" w:rsidR="00F03461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0111CD95" w14:textId="77777777" w:rsidR="00F03461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23087DE9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F03461" w14:paraId="3F7DDF2D" w14:textId="77777777">
        <w:tc>
          <w:tcPr>
            <w:tcW w:w="1696" w:type="dxa"/>
            <w:vMerge/>
            <w:vAlign w:val="center"/>
          </w:tcPr>
          <w:p w14:paraId="17321D03" w14:textId="77777777" w:rsidR="00F03461" w:rsidRDefault="00F03461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788FCB79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F03461" w14:paraId="7A58FADC" w14:textId="77777777">
        <w:tc>
          <w:tcPr>
            <w:tcW w:w="1696" w:type="dxa"/>
            <w:vMerge/>
            <w:vAlign w:val="center"/>
          </w:tcPr>
          <w:p w14:paraId="5AE7871B" w14:textId="77777777" w:rsidR="00F03461" w:rsidRDefault="00F03461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7F36F4C4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F03461" w14:paraId="69991F46" w14:textId="77777777">
        <w:tc>
          <w:tcPr>
            <w:tcW w:w="1696" w:type="dxa"/>
            <w:vMerge w:val="restart"/>
            <w:vAlign w:val="center"/>
          </w:tcPr>
          <w:p w14:paraId="429CCD45" w14:textId="77777777" w:rsidR="00F03461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147BB9F1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F03461" w14:paraId="161A6612" w14:textId="77777777">
        <w:tc>
          <w:tcPr>
            <w:tcW w:w="1696" w:type="dxa"/>
            <w:vMerge/>
          </w:tcPr>
          <w:p w14:paraId="3251C0A2" w14:textId="77777777" w:rsidR="00F03461" w:rsidRDefault="00F03461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557D887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F03461" w14:paraId="0C9E42FC" w14:textId="77777777">
        <w:tc>
          <w:tcPr>
            <w:tcW w:w="1696" w:type="dxa"/>
            <w:vMerge/>
          </w:tcPr>
          <w:p w14:paraId="0DCA8EC5" w14:textId="77777777" w:rsidR="00F03461" w:rsidRDefault="00F03461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ED3C0F5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F03461" w14:paraId="244F9A4F" w14:textId="77777777">
        <w:tc>
          <w:tcPr>
            <w:tcW w:w="1696" w:type="dxa"/>
            <w:vMerge w:val="restart"/>
            <w:vAlign w:val="center"/>
          </w:tcPr>
          <w:p w14:paraId="2E7C7811" w14:textId="77777777" w:rsidR="00F03461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7816F8B1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F03461" w14:paraId="2577FAA8" w14:textId="77777777">
        <w:tc>
          <w:tcPr>
            <w:tcW w:w="1696" w:type="dxa"/>
            <w:vMerge/>
          </w:tcPr>
          <w:p w14:paraId="1CDF93DB" w14:textId="77777777" w:rsidR="00F03461" w:rsidRDefault="00F03461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837F327" w14:textId="7F0EFE50" w:rsidR="00F03461" w:rsidRDefault="00994AE9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资料是否清晰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F03461" w14:paraId="69438D19" w14:textId="77777777">
        <w:tc>
          <w:tcPr>
            <w:tcW w:w="1696" w:type="dxa"/>
            <w:vMerge/>
          </w:tcPr>
          <w:p w14:paraId="06D7D08F" w14:textId="77777777" w:rsidR="00F03461" w:rsidRDefault="00F03461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068A30A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F03461" w14:paraId="58AE7CD6" w14:textId="77777777">
        <w:trPr>
          <w:trHeight w:val="1057"/>
        </w:trPr>
        <w:tc>
          <w:tcPr>
            <w:tcW w:w="1696" w:type="dxa"/>
            <w:vMerge/>
          </w:tcPr>
          <w:p w14:paraId="5F88E972" w14:textId="77777777" w:rsidR="00F03461" w:rsidRDefault="00F03461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2270B3CD" w14:textId="77777777" w:rsidR="00F03461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38F814E1" w14:textId="77777777" w:rsidR="00F03461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2045CE3D" w14:textId="77777777" w:rsidR="00F03461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F0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2B3320"/>
    <w:rsid w:val="00424B94"/>
    <w:rsid w:val="00435327"/>
    <w:rsid w:val="004826EF"/>
    <w:rsid w:val="00512E61"/>
    <w:rsid w:val="005A2CAE"/>
    <w:rsid w:val="00634C52"/>
    <w:rsid w:val="00664956"/>
    <w:rsid w:val="006A5655"/>
    <w:rsid w:val="006C6B9E"/>
    <w:rsid w:val="00791378"/>
    <w:rsid w:val="00877B70"/>
    <w:rsid w:val="00890D26"/>
    <w:rsid w:val="00994AE9"/>
    <w:rsid w:val="00B02AEC"/>
    <w:rsid w:val="00BD1A12"/>
    <w:rsid w:val="00D30E13"/>
    <w:rsid w:val="00D6665B"/>
    <w:rsid w:val="00D74B9C"/>
    <w:rsid w:val="00DE1345"/>
    <w:rsid w:val="00E1134F"/>
    <w:rsid w:val="00E540B4"/>
    <w:rsid w:val="00F03461"/>
    <w:rsid w:val="00F749C5"/>
    <w:rsid w:val="00F916A5"/>
    <w:rsid w:val="5EB7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8CB"/>
  <w15:docId w15:val="{3D4A1DF8-9B18-49F5-80BF-381F40DF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41137681416A44ED80EACDABC6834AE9_12</vt:lpwstr>
  </property>
</Properties>
</file>