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33E2" w14:textId="77777777" w:rsidR="004C1F88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2037557F" w14:textId="77777777" w:rsidR="004C1F88" w:rsidRDefault="004C1F88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C1F88" w14:paraId="2DCB0B57" w14:textId="77777777">
        <w:tc>
          <w:tcPr>
            <w:tcW w:w="1696" w:type="dxa"/>
            <w:vMerge w:val="restart"/>
            <w:vAlign w:val="center"/>
          </w:tcPr>
          <w:p w14:paraId="05D7AE4D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3E466630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项目名称：过敏原IGE分析仪</w:t>
            </w:r>
          </w:p>
        </w:tc>
      </w:tr>
      <w:tr w:rsidR="004C1F88" w14:paraId="2AF6EC46" w14:textId="77777777">
        <w:tc>
          <w:tcPr>
            <w:tcW w:w="1696" w:type="dxa"/>
            <w:vMerge/>
            <w:vAlign w:val="center"/>
          </w:tcPr>
          <w:p w14:paraId="617EE285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BC4E0F5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</w:tr>
      <w:tr w:rsidR="004C1F88" w14:paraId="41828588" w14:textId="77777777">
        <w:tc>
          <w:tcPr>
            <w:tcW w:w="1696" w:type="dxa"/>
            <w:vMerge w:val="restart"/>
            <w:vAlign w:val="center"/>
          </w:tcPr>
          <w:p w14:paraId="5DD30807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03E7E324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72019373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4C1F88" w14:paraId="1255369A" w14:textId="77777777">
        <w:tc>
          <w:tcPr>
            <w:tcW w:w="1696" w:type="dxa"/>
            <w:vMerge/>
            <w:vAlign w:val="center"/>
          </w:tcPr>
          <w:p w14:paraId="47499BD5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DEC03A8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4C1F88" w14:paraId="729FD5C2" w14:textId="77777777">
        <w:tc>
          <w:tcPr>
            <w:tcW w:w="1696" w:type="dxa"/>
            <w:vMerge/>
            <w:vAlign w:val="center"/>
          </w:tcPr>
          <w:p w14:paraId="6A1C5B14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CDF03C0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4C1F88" w14:paraId="486ED8B7" w14:textId="77777777">
        <w:tc>
          <w:tcPr>
            <w:tcW w:w="1696" w:type="dxa"/>
            <w:vMerge/>
            <w:vAlign w:val="center"/>
          </w:tcPr>
          <w:p w14:paraId="78D85ABA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F1D771A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4C1F88" w14:paraId="647FCC2F" w14:textId="77777777">
        <w:tc>
          <w:tcPr>
            <w:tcW w:w="1696" w:type="dxa"/>
            <w:vMerge/>
            <w:vAlign w:val="center"/>
          </w:tcPr>
          <w:p w14:paraId="5F7CCE21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1FCA62C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4C1F88" w14:paraId="04589ED9" w14:textId="77777777">
        <w:tc>
          <w:tcPr>
            <w:tcW w:w="1696" w:type="dxa"/>
            <w:vMerge w:val="restart"/>
            <w:vAlign w:val="center"/>
          </w:tcPr>
          <w:p w14:paraId="15C91DFD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5F903080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39A1842E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4C1F88" w14:paraId="1A377B07" w14:textId="77777777">
        <w:tc>
          <w:tcPr>
            <w:tcW w:w="1696" w:type="dxa"/>
            <w:vMerge/>
            <w:vAlign w:val="center"/>
          </w:tcPr>
          <w:p w14:paraId="56D29EE8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9270D56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4C1F88" w14:paraId="567E9F64" w14:textId="77777777">
        <w:tc>
          <w:tcPr>
            <w:tcW w:w="1696" w:type="dxa"/>
            <w:vMerge/>
            <w:vAlign w:val="center"/>
          </w:tcPr>
          <w:p w14:paraId="5D778CC4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E601125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4C1F88" w14:paraId="1B712A7E" w14:textId="77777777">
        <w:tc>
          <w:tcPr>
            <w:tcW w:w="1696" w:type="dxa"/>
            <w:vMerge w:val="restart"/>
            <w:vAlign w:val="center"/>
          </w:tcPr>
          <w:p w14:paraId="52B5AF32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1F0EF246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4C1F88" w14:paraId="77A12C4E" w14:textId="77777777">
        <w:tc>
          <w:tcPr>
            <w:tcW w:w="1696" w:type="dxa"/>
            <w:vMerge/>
          </w:tcPr>
          <w:p w14:paraId="5F77ED0D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6CDFE4A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4C1F88" w14:paraId="1B2228FA" w14:textId="77777777">
        <w:tc>
          <w:tcPr>
            <w:tcW w:w="1696" w:type="dxa"/>
            <w:vMerge/>
          </w:tcPr>
          <w:p w14:paraId="7D2D9ADA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99A9A66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4C1F88" w14:paraId="66CD826A" w14:textId="77777777">
        <w:tc>
          <w:tcPr>
            <w:tcW w:w="1696" w:type="dxa"/>
            <w:vMerge w:val="restart"/>
            <w:vAlign w:val="center"/>
          </w:tcPr>
          <w:p w14:paraId="088AC435" w14:textId="77777777" w:rsidR="004C1F88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4E95E05F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4C1F88" w14:paraId="33D34C27" w14:textId="77777777">
        <w:tc>
          <w:tcPr>
            <w:tcW w:w="1696" w:type="dxa"/>
            <w:vMerge/>
          </w:tcPr>
          <w:p w14:paraId="7510F78B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6F583F0" w14:textId="6C45FE0D" w:rsidR="004C1F88" w:rsidRDefault="00E70E5D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是否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4C1F88" w14:paraId="4974304F" w14:textId="77777777">
        <w:tc>
          <w:tcPr>
            <w:tcW w:w="1696" w:type="dxa"/>
            <w:vMerge/>
          </w:tcPr>
          <w:p w14:paraId="4C1D5653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C85860C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4C1F88" w14:paraId="4579A779" w14:textId="77777777">
        <w:trPr>
          <w:trHeight w:val="1057"/>
        </w:trPr>
        <w:tc>
          <w:tcPr>
            <w:tcW w:w="1696" w:type="dxa"/>
            <w:vMerge/>
          </w:tcPr>
          <w:p w14:paraId="096E1826" w14:textId="77777777" w:rsidR="004C1F88" w:rsidRDefault="004C1F88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5FA12E4A" w14:textId="77777777" w:rsidR="004C1F88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671A9795" w14:textId="77777777" w:rsidR="004C1F88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02362C0A" w14:textId="77777777" w:rsidR="004C1F88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4C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4C1F88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E70E5D"/>
    <w:rsid w:val="00F749C5"/>
    <w:rsid w:val="00F916A5"/>
    <w:rsid w:val="24F1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446E"/>
  <w15:docId w15:val="{C6D25CAA-9693-4801-9E8E-EC59CF3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FF604382BB57417BB3F8D4BB26A5564E_12</vt:lpwstr>
  </property>
</Properties>
</file>