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95"/>
          <w:tab w:val="center" w:pos="4153"/>
        </w:tabs>
        <w:jc w:val="center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报名资格审核表</w:t>
      </w:r>
    </w:p>
    <w:p>
      <w:pPr>
        <w:tabs>
          <w:tab w:val="left" w:pos="1995"/>
          <w:tab w:val="center" w:pos="4153"/>
        </w:tabs>
        <w:spacing w:line="500" w:lineRule="exact"/>
        <w:jc w:val="center"/>
        <w:rPr>
          <w:rFonts w:ascii="楷体" w:hAnsi="楷体" w:eastAsia="楷体"/>
          <w:b/>
          <w:bCs/>
          <w:sz w:val="11"/>
          <w:szCs w:val="1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项目信息</w:t>
            </w:r>
          </w:p>
        </w:tc>
        <w:tc>
          <w:tcPr>
            <w:tcW w:w="6600" w:type="dxa"/>
            <w:vAlign w:val="center"/>
          </w:tcPr>
          <w:p>
            <w:pPr>
              <w:spacing w:line="5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排痰仪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spacing w:line="5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项目编号：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LRMYY-ZB-202</w:t>
            </w:r>
            <w:r>
              <w:rPr>
                <w:rFonts w:ascii="楷体" w:hAnsi="楷体" w:eastAsia="楷体"/>
                <w:color w:val="auto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-0</w:t>
            </w:r>
            <w:r>
              <w:rPr>
                <w:rFonts w:ascii="楷体" w:hAnsi="楷体" w:eastAsia="楷体"/>
                <w:color w:val="auto"/>
                <w:sz w:val="24"/>
                <w:szCs w:val="24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报名企业</w:t>
            </w:r>
          </w:p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单位信息</w:t>
            </w:r>
          </w:p>
        </w:tc>
        <w:tc>
          <w:tcPr>
            <w:tcW w:w="6600" w:type="dxa"/>
            <w:vAlign w:val="center"/>
          </w:tcPr>
          <w:p>
            <w:pPr>
              <w:spacing w:line="5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spacing w:line="5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spacing w:line="5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法人代表：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spacing w:line="5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营业执照统一社会信用代码：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spacing w:line="5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医疗器械经营许可证号：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法人授权</w:t>
            </w:r>
          </w:p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被委托人信息</w:t>
            </w:r>
          </w:p>
        </w:tc>
        <w:tc>
          <w:tcPr>
            <w:tcW w:w="6600" w:type="dxa"/>
            <w:vAlign w:val="center"/>
          </w:tcPr>
          <w:p>
            <w:pPr>
              <w:spacing w:line="5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被委托人姓名：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spacing w:line="5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被委托人身份证号：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spacing w:line="5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联系电话及邮箱：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投标产品信息</w:t>
            </w:r>
          </w:p>
        </w:tc>
        <w:tc>
          <w:tcPr>
            <w:tcW w:w="6600" w:type="dxa"/>
            <w:vAlign w:val="center"/>
          </w:tcPr>
          <w:p>
            <w:pPr>
              <w:spacing w:line="5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生产厂家：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spacing w:line="5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设备型号：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spacing w:line="5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配置说明：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6600" w:type="dxa"/>
            <w:vAlign w:val="center"/>
          </w:tcPr>
          <w:p>
            <w:pPr>
              <w:spacing w:line="5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《企业法人营业执照》是否符合要求：是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spacing w:line="5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是否清洗完整：是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spacing w:line="5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审查人员签字：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696" w:type="dxa"/>
            <w:vMerge w:val="continue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00" w:type="dxa"/>
          </w:tcPr>
          <w:p>
            <w:pPr>
              <w:spacing w:line="5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备注：</w:t>
            </w:r>
          </w:p>
        </w:tc>
      </w:tr>
    </w:tbl>
    <w:p>
      <w:pPr>
        <w:spacing w:line="360" w:lineRule="auto"/>
        <w:jc w:val="left"/>
        <w:rPr>
          <w:rFonts w:ascii="楷体" w:hAnsi="楷体" w:eastAsia="楷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注：</w:t>
      </w:r>
      <w:r>
        <w:rPr>
          <w:rFonts w:ascii="楷体" w:hAnsi="楷体" w:eastAsia="楷体" w:cs="宋体"/>
          <w:color w:val="000000"/>
          <w:kern w:val="0"/>
          <w:sz w:val="24"/>
          <w:szCs w:val="24"/>
        </w:rPr>
        <w:t>1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、本表中“审核情况”由工作人员填写。</w:t>
      </w:r>
    </w:p>
    <w:p>
      <w:pPr>
        <w:spacing w:line="360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 w:cs="宋体"/>
          <w:color w:val="000000"/>
          <w:kern w:val="0"/>
          <w:sz w:val="24"/>
          <w:szCs w:val="24"/>
        </w:rPr>
        <w:t>2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、本表填制后需加盖单位印章，提交资料时一并提交。报名时须提交</w:t>
      </w:r>
      <w:r>
        <w:rPr>
          <w:rFonts w:hint="eastAsia" w:ascii="楷体" w:hAnsi="楷体" w:eastAsia="楷体"/>
          <w:sz w:val="24"/>
          <w:szCs w:val="24"/>
        </w:rPr>
        <w:t>企业法人营业执照、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公司营业执照、医疗器械经营许可证及公司法定代表人授权委托书扫描件（加盖红章，公司法定代表人授权委托书需带法定代表人签字或印鉴）一并提交。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mN2U4NjY4ZDI3YjcxYWQxNTJhMjMzMmExNzQwNzIifQ=="/>
  </w:docVars>
  <w:rsids>
    <w:rsidRoot w:val="006C6B9E"/>
    <w:rsid w:val="0003404B"/>
    <w:rsid w:val="00077FEB"/>
    <w:rsid w:val="000911B4"/>
    <w:rsid w:val="00126BDD"/>
    <w:rsid w:val="002B3320"/>
    <w:rsid w:val="00424B94"/>
    <w:rsid w:val="00435327"/>
    <w:rsid w:val="004826EF"/>
    <w:rsid w:val="00512E61"/>
    <w:rsid w:val="005A2CAE"/>
    <w:rsid w:val="00634C52"/>
    <w:rsid w:val="00664956"/>
    <w:rsid w:val="006A5655"/>
    <w:rsid w:val="006C6B9E"/>
    <w:rsid w:val="00791378"/>
    <w:rsid w:val="00877B70"/>
    <w:rsid w:val="00890D26"/>
    <w:rsid w:val="00B02AEC"/>
    <w:rsid w:val="00BD1A12"/>
    <w:rsid w:val="00D30E13"/>
    <w:rsid w:val="00D6665B"/>
    <w:rsid w:val="00D74B9C"/>
    <w:rsid w:val="00DE1345"/>
    <w:rsid w:val="00E1134F"/>
    <w:rsid w:val="00E540B4"/>
    <w:rsid w:val="00F749C5"/>
    <w:rsid w:val="00F916A5"/>
    <w:rsid w:val="67F8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320</Characters>
  <Lines>2</Lines>
  <Paragraphs>1</Paragraphs>
  <TotalTime>0</TotalTime>
  <ScaleCrop>false</ScaleCrop>
  <LinksUpToDate>false</LinksUpToDate>
  <CharactersWithSpaces>330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2023-07-29T01:31:00Z</dcterms:created>
  <dc:creator>CSH</dc:creator>
  <cp:lastModifiedBy>橙风沐秋</cp:lastModifiedBy>
  <dcterms:modified xsi:type="dcterms:W3CDTF">2023-07-31T02:06:20Z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D21A88CD40114077B077FCDF673E72DB_12</vt:lpwstr>
  </property>
</Properties>
</file>